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862" w:type="dxa"/>
        <w:jc w:val="center"/>
        <w:tblLook w:val="04A0" w:firstRow="1" w:lastRow="0" w:firstColumn="1" w:lastColumn="0" w:noHBand="0" w:noVBand="1"/>
      </w:tblPr>
      <w:tblGrid>
        <w:gridCol w:w="222"/>
        <w:gridCol w:w="3538"/>
        <w:gridCol w:w="6880"/>
        <w:gridCol w:w="222"/>
      </w:tblGrid>
      <w:tr w:rsidR="00673D4D" w:rsidRPr="00673D4D" w14:paraId="055B0D3E" w14:textId="77777777" w:rsidTr="00673D4D">
        <w:trPr>
          <w:gridAfter w:val="1"/>
          <w:wAfter w:w="222" w:type="dxa"/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9F39F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First Name: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3F281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70016817" w14:textId="77777777" w:rsidTr="00673D4D">
        <w:trPr>
          <w:gridAfter w:val="1"/>
          <w:wAfter w:w="222" w:type="dxa"/>
          <w:trHeight w:val="300"/>
          <w:jc w:val="center"/>
        </w:trPr>
        <w:tc>
          <w:tcPr>
            <w:tcW w:w="3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7B6DA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Last Name: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E8CEE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6BED99EF" w14:textId="77777777" w:rsidTr="00673D4D">
        <w:trPr>
          <w:gridAfter w:val="1"/>
          <w:wAfter w:w="222" w:type="dxa"/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32E3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0071B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0243519A" w14:textId="77777777" w:rsidTr="00673D4D">
        <w:trPr>
          <w:gridAfter w:val="1"/>
          <w:wAfter w:w="222" w:type="dxa"/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74643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Cell: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F2321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6D96AB99" w14:textId="77777777" w:rsidTr="00673D4D">
        <w:trPr>
          <w:gridAfter w:val="1"/>
          <w:wAfter w:w="222" w:type="dxa"/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E45A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3072A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3E7027AA" w14:textId="77777777" w:rsidTr="00673D4D">
        <w:trPr>
          <w:gridAfter w:val="1"/>
          <w:wAfter w:w="222" w:type="dxa"/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20883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Email Address: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D743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6C003028" w14:textId="77777777" w:rsidTr="00673D4D">
        <w:trPr>
          <w:gridAfter w:val="1"/>
          <w:wAfter w:w="222" w:type="dxa"/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E7BBF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E4A2C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0CB555F3" w14:textId="77777777" w:rsidTr="00673D4D">
        <w:trPr>
          <w:gridAfter w:val="1"/>
          <w:wAfter w:w="222" w:type="dxa"/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454E2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Full Mailing Address: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940B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3BCEE0D9" w14:textId="77777777" w:rsidTr="00673D4D">
        <w:trPr>
          <w:gridAfter w:val="1"/>
          <w:wAfter w:w="222" w:type="dxa"/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F0340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C7C07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09993812" w14:textId="77777777" w:rsidTr="00673D4D">
        <w:trPr>
          <w:gridAfter w:val="1"/>
          <w:wAfter w:w="222" w:type="dxa"/>
          <w:trHeight w:val="450"/>
          <w:jc w:val="center"/>
        </w:trPr>
        <w:tc>
          <w:tcPr>
            <w:tcW w:w="3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4C98A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Why Do You Want </w:t>
            </w:r>
            <w:proofErr w:type="gramStart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 Referee:</w:t>
            </w:r>
          </w:p>
        </w:tc>
        <w:tc>
          <w:tcPr>
            <w:tcW w:w="6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46B68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673D4D" w:rsidRPr="00673D4D" w14:paraId="65623D70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8C25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529A0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AAFA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673D4D" w:rsidRPr="00673D4D" w14:paraId="42D82D46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BD75E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1F749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85F97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5E1414C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DC0C0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87C4A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4E42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D7A0EF7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2E2F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AF0B5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11FB4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39E09713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9CD3A6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070CF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1A45F16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EE47525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083B3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Have You Refereed Hockey Before: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9550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115FAFB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1D4EC4C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EBD5F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3B070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774AB1A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3848D972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9F028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Any Other Officiating Experience: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127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47504E0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1A0E431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ABC9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2907A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E5D700F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5FC0FFD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EDF46" w14:textId="5094C268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Relev</w:t>
            </w:r>
            <w:r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a</w:t>
            </w: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nt Work/Volunteer Experience:</w:t>
            </w:r>
          </w:p>
        </w:tc>
        <w:tc>
          <w:tcPr>
            <w:tcW w:w="6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8787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2822469F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F2526F8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E28A9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ACDB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38655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673D4D" w:rsidRPr="00673D4D" w14:paraId="37F9736D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4EBD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922BF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6F2B1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20FC3E8E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DF1A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C00A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141F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385BDFBC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88C74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100D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991D2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A756008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2FCD9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AEA9A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6BA49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51B2123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1F7C2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ABA0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03FC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EF3AD9A" w14:textId="77777777" w:rsidTr="00673D4D">
        <w:trPr>
          <w:trHeight w:val="300"/>
          <w:jc w:val="center"/>
        </w:trPr>
        <w:tc>
          <w:tcPr>
            <w:tcW w:w="10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31AE0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i/>
                <w:i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i/>
                <w:iCs/>
                <w:color w:val="000000"/>
                <w:kern w:val="0"/>
                <w:lang w:eastAsia="en-CA"/>
                <w14:ligatures w14:val="none"/>
              </w:rPr>
              <w:t xml:space="preserve">Please Provide </w:t>
            </w:r>
            <w:proofErr w:type="gramStart"/>
            <w:r w:rsidRPr="00673D4D">
              <w:rPr>
                <w:rFonts w:ascii="Aptos Narrow" w:eastAsia="Times New Roman" w:hAnsi="Aptos Narrow" w:cs="Times New Roman"/>
                <w:b/>
                <w:bCs/>
                <w:i/>
                <w:iCs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673D4D">
              <w:rPr>
                <w:rFonts w:ascii="Aptos Narrow" w:eastAsia="Times New Roman" w:hAnsi="Aptos Narrow" w:cs="Times New Roman"/>
                <w:b/>
                <w:bCs/>
                <w:i/>
                <w:iCs/>
                <w:color w:val="000000"/>
                <w:kern w:val="0"/>
                <w:lang w:eastAsia="en-CA"/>
                <w14:ligatures w14:val="none"/>
              </w:rPr>
              <w:t xml:space="preserve"> Reference for your Application (cannot be family)</w:t>
            </w:r>
          </w:p>
        </w:tc>
        <w:tc>
          <w:tcPr>
            <w:tcW w:w="222" w:type="dxa"/>
            <w:vAlign w:val="center"/>
            <w:hideMark/>
          </w:tcPr>
          <w:p w14:paraId="09BAD114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B7ACE15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7D5C5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Reference Name: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0C4D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797BBFD2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A3A9B83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0B998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Reference Phone: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CDE60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5D8BE0C4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675A70DA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CE867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Reference Email: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C7BE8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75CA2781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BD2EBAC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8581B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8AF6B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B7E6AC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0D482DE7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7F2BC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Additional Information (Not Required):</w:t>
            </w:r>
          </w:p>
        </w:tc>
        <w:tc>
          <w:tcPr>
            <w:tcW w:w="6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7FA8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7DF3CE8F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221E675B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5A46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0C0B6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DCFE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</w:tr>
      <w:tr w:rsidR="00673D4D" w:rsidRPr="00673D4D" w14:paraId="7EE648EA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FC0A4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DF7FE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FAFC0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7CBCB07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83610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EE3CB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5D6BC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7949CA16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8B87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A714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93B03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67E8E8A2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AB2B1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5FE2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3ED71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0B660CEC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16DDC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0770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3F760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36C4187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A748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359D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3B38F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87EFF4C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AA3F2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054D4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321A7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39A1DF40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4FB9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3FEA3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C6A97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4C949A01" w14:textId="77777777" w:rsidTr="00673D4D">
        <w:trPr>
          <w:trHeight w:val="300"/>
          <w:jc w:val="center"/>
        </w:trPr>
        <w:tc>
          <w:tcPr>
            <w:tcW w:w="37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E5D2A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8CF99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11B65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5B6619D2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4E78F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458EE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245F3B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75C42C96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980C0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Are You Available </w:t>
            </w:r>
            <w:proofErr w:type="gramStart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On</w:t>
            </w:r>
            <w:proofErr w:type="gramEnd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 Weekends: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D426E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497A5964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21F056B6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F7FD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80CA2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D97F2B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76A5470F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969FC" w14:textId="77777777" w:rsid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Any Days Unavailable All Season?</w:t>
            </w:r>
          </w:p>
          <w:p w14:paraId="1C3B3F8A" w14:textId="024EA9FC" w:rsidR="00613076" w:rsidRPr="00673D4D" w:rsidRDefault="00613076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(i.e. cannot work every Tuesday)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1462F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53EE43A1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7B7A89E" w14:textId="77777777" w:rsidTr="00673D4D">
        <w:trPr>
          <w:gridAfter w:val="3"/>
          <w:wAfter w:w="10640" w:type="dxa"/>
          <w:trHeight w:val="60"/>
          <w:jc w:val="center"/>
        </w:trPr>
        <w:tc>
          <w:tcPr>
            <w:tcW w:w="222" w:type="dxa"/>
            <w:vAlign w:val="center"/>
            <w:hideMark/>
          </w:tcPr>
          <w:p w14:paraId="03596656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6C36700C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C71CA" w14:textId="1EDBD68E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Do You Currently Play Hockey</w:t>
            </w:r>
            <w:r w:rsidR="00613076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?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63BA8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549B7DD0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196543C7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5743E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96057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F1C027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249E1DBD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5F831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If Yes, For Who?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F53E7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32F2B889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2E7625CB" w14:textId="77777777" w:rsidTr="00673D4D">
        <w:trPr>
          <w:trHeight w:val="60"/>
          <w:jc w:val="center"/>
        </w:trPr>
        <w:tc>
          <w:tcPr>
            <w:tcW w:w="3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79774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A1508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F5B038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  <w:tr w:rsidR="00673D4D" w:rsidRPr="00673D4D" w14:paraId="7A66B2BD" w14:textId="77777777" w:rsidTr="00673D4D">
        <w:trPr>
          <w:trHeight w:val="300"/>
          <w:jc w:val="center"/>
        </w:trPr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4A13C" w14:textId="77777777" w:rsidR="00673D4D" w:rsidRPr="00673D4D" w:rsidRDefault="00673D4D" w:rsidP="00673D4D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Have You Read </w:t>
            </w:r>
            <w:proofErr w:type="gramStart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673D4D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eastAsia="en-CA"/>
                <w14:ligatures w14:val="none"/>
              </w:rPr>
              <w:t xml:space="preserve"> Requirements?</w:t>
            </w:r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A2F06" w14:textId="77777777" w:rsidR="00673D4D" w:rsidRPr="00673D4D" w:rsidRDefault="00673D4D" w:rsidP="00673D4D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</w:pPr>
            <w:r w:rsidRPr="00673D4D">
              <w:rPr>
                <w:rFonts w:ascii="Aptos Narrow" w:eastAsia="Times New Roman" w:hAnsi="Aptos Narrow" w:cs="Times New Roman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14:paraId="65EAC3CE" w14:textId="77777777" w:rsidR="00673D4D" w:rsidRPr="00673D4D" w:rsidRDefault="00673D4D" w:rsidP="00673D4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CA"/>
                <w14:ligatures w14:val="none"/>
              </w:rPr>
            </w:pPr>
          </w:p>
        </w:tc>
      </w:tr>
    </w:tbl>
    <w:p w14:paraId="37F4F0DD" w14:textId="58BBDB63" w:rsidR="000C0E40" w:rsidRPr="000C0E40" w:rsidRDefault="000C0E40"/>
    <w:sectPr w:rsidR="000C0E40" w:rsidRPr="000C0E40" w:rsidSect="00673D4D">
      <w:headerReference w:type="even" r:id="rId6"/>
      <w:headerReference w:type="default" r:id="rId7"/>
      <w:headerReference w:type="firs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C93DAE" w14:textId="77777777" w:rsidR="00304671" w:rsidRDefault="00304671" w:rsidP="000C0E40">
      <w:pPr>
        <w:spacing w:after="0" w:line="240" w:lineRule="auto"/>
      </w:pPr>
      <w:r>
        <w:separator/>
      </w:r>
    </w:p>
  </w:endnote>
  <w:endnote w:type="continuationSeparator" w:id="0">
    <w:p w14:paraId="2426738A" w14:textId="77777777" w:rsidR="00304671" w:rsidRDefault="00304671" w:rsidP="000C0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A9D829" w14:textId="77777777" w:rsidR="00304671" w:rsidRDefault="00304671" w:rsidP="000C0E40">
      <w:pPr>
        <w:spacing w:after="0" w:line="240" w:lineRule="auto"/>
      </w:pPr>
      <w:r>
        <w:separator/>
      </w:r>
    </w:p>
  </w:footnote>
  <w:footnote w:type="continuationSeparator" w:id="0">
    <w:p w14:paraId="5E122472" w14:textId="77777777" w:rsidR="00304671" w:rsidRDefault="00304671" w:rsidP="000C0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8CF6A" w14:textId="22AD0BB9" w:rsidR="000C0E40" w:rsidRDefault="005E12B9">
    <w:pPr>
      <w:pStyle w:val="Header"/>
    </w:pPr>
    <w:r>
      <w:rPr>
        <w:noProof/>
      </w:rPr>
      <w:pict w14:anchorId="63A774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13469" o:spid="_x0000_s1026" type="#_x0000_t75" style="position:absolute;margin-left:0;margin-top:0;width:468pt;height:284.7pt;z-index:-251657216;mso-position-horizontal:center;mso-position-horizontal-relative:margin;mso-position-vertical:center;mso-position-vertical-relative:margin" o:allowincell="f">
          <v:imagedata r:id="rId1" o:title="Tigers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4A70F5" w14:textId="2A3F5A36" w:rsidR="000C0E40" w:rsidRPr="000C0E40" w:rsidRDefault="005E12B9" w:rsidP="000C0E40">
    <w:pPr>
      <w:pStyle w:val="Header"/>
      <w:jc w:val="center"/>
      <w:rPr>
        <w:b/>
        <w:bCs/>
        <w:sz w:val="28"/>
        <w:szCs w:val="28"/>
      </w:rPr>
    </w:pPr>
    <w:r>
      <w:rPr>
        <w:b/>
        <w:bCs/>
        <w:noProof/>
        <w:sz w:val="28"/>
        <w:szCs w:val="28"/>
      </w:rPr>
      <w:pict w14:anchorId="5B7496B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13470" o:spid="_x0000_s1027" type="#_x0000_t75" style="position:absolute;left:0;text-align:left;margin-left:0;margin-top:0;width:468pt;height:284.7pt;z-index:-251656192;mso-position-horizontal:center;mso-position-horizontal-relative:margin;mso-position-vertical:center;mso-position-vertical-relative:margin" o:allowincell="f">
          <v:imagedata r:id="rId1" o:title="Tigers Logo" gain="19661f" blacklevel="22938f"/>
          <w10:wrap anchorx="margin" anchory="margin"/>
        </v:shape>
      </w:pict>
    </w:r>
    <w:r w:rsidR="000C0E40" w:rsidRPr="000C0E40">
      <w:rPr>
        <w:b/>
        <w:bCs/>
        <w:sz w:val="28"/>
        <w:szCs w:val="28"/>
      </w:rPr>
      <w:t>Aurora Minor Hockey Association</w:t>
    </w:r>
  </w:p>
  <w:p w14:paraId="779D99E4" w14:textId="2448CA2C" w:rsidR="000C0E40" w:rsidRPr="000C0E40" w:rsidRDefault="000C0E40" w:rsidP="000C0E40">
    <w:pPr>
      <w:pStyle w:val="Header"/>
      <w:jc w:val="center"/>
      <w:rPr>
        <w:b/>
        <w:bCs/>
        <w:sz w:val="28"/>
        <w:szCs w:val="28"/>
      </w:rPr>
    </w:pPr>
    <w:r w:rsidRPr="000C0E40">
      <w:rPr>
        <w:b/>
        <w:bCs/>
        <w:sz w:val="28"/>
        <w:szCs w:val="28"/>
      </w:rPr>
      <w:t>Referee Application for 2024-25 Season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7D4CC0" w14:textId="45B23FF4" w:rsidR="000C0E40" w:rsidRDefault="005E12B9">
    <w:pPr>
      <w:pStyle w:val="Header"/>
    </w:pPr>
    <w:r>
      <w:rPr>
        <w:noProof/>
      </w:rPr>
      <w:pict w14:anchorId="624C42D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513468" o:spid="_x0000_s1025" type="#_x0000_t75" style="position:absolute;margin-left:0;margin-top:0;width:468pt;height:284.7pt;z-index:-251658240;mso-position-horizontal:center;mso-position-horizontal-relative:margin;mso-position-vertical:center;mso-position-vertical-relative:margin" o:allowincell="f">
          <v:imagedata r:id="rId1" o:title="Tigers 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E40"/>
    <w:rsid w:val="000C0E40"/>
    <w:rsid w:val="002A5887"/>
    <w:rsid w:val="00304671"/>
    <w:rsid w:val="005E12B9"/>
    <w:rsid w:val="00613076"/>
    <w:rsid w:val="00673D4D"/>
    <w:rsid w:val="00764EA7"/>
    <w:rsid w:val="00860E4B"/>
    <w:rsid w:val="00B630CB"/>
    <w:rsid w:val="00B66A07"/>
    <w:rsid w:val="00B71CCA"/>
    <w:rsid w:val="00C64259"/>
    <w:rsid w:val="00E47475"/>
    <w:rsid w:val="00F45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75BA06"/>
  <w15:chartTrackingRefBased/>
  <w15:docId w15:val="{E5207AAA-D9B7-4009-BE36-3535512BB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0E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0E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C0E4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C0E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0E4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C0E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C0E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C0E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C0E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0E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0E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0E4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0E4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0E4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C0E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C0E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C0E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C0E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C0E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0E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0E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C0E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C0E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C0E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C0E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C0E4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C0E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C0E4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C0E40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C0E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E40"/>
  </w:style>
  <w:style w:type="paragraph" w:styleId="Footer">
    <w:name w:val="footer"/>
    <w:basedOn w:val="Normal"/>
    <w:link w:val="FooterChar"/>
    <w:uiPriority w:val="99"/>
    <w:unhideWhenUsed/>
    <w:rsid w:val="000C0E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E40"/>
  </w:style>
  <w:style w:type="paragraph" w:styleId="NormalWeb">
    <w:name w:val="Normal (Web)"/>
    <w:basedOn w:val="Normal"/>
    <w:uiPriority w:val="99"/>
    <w:semiHidden/>
    <w:unhideWhenUsed/>
    <w:rsid w:val="000C0E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C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147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Dupuis</dc:creator>
  <cp:keywords/>
  <dc:description/>
  <cp:lastModifiedBy>Ryan Dupuis</cp:lastModifiedBy>
  <cp:revision>2</cp:revision>
  <dcterms:created xsi:type="dcterms:W3CDTF">2025-03-17T23:07:00Z</dcterms:created>
  <dcterms:modified xsi:type="dcterms:W3CDTF">2025-03-17T23:07:00Z</dcterms:modified>
</cp:coreProperties>
</file>